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DE" w:rsidRPr="00B32D96" w:rsidRDefault="00AA4CDE" w:rsidP="00AA4CDE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_____________________________</w:t>
      </w:r>
    </w:p>
    <w:p w:rsidR="00AA4CDE" w:rsidRPr="00B32D96" w:rsidRDefault="00AA4CDE" w:rsidP="00AA4CDE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Pr="00B32D96">
        <w:rPr>
          <w:rFonts w:ascii="Liberation Serif" w:hAnsi="Liberation Serif"/>
          <w:sz w:val="24"/>
          <w:szCs w:val="24"/>
        </w:rPr>
        <w:t>(наименование образовательной</w:t>
      </w:r>
      <w:proofErr w:type="gramEnd"/>
    </w:p>
    <w:p w:rsidR="00AA4CDE" w:rsidRPr="00B32D96" w:rsidRDefault="00AA4CDE" w:rsidP="00AA4CDE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 организации, предоставляющей услугу)</w:t>
      </w:r>
    </w:p>
    <w:p w:rsidR="00AA4CDE" w:rsidRPr="00B32D96" w:rsidRDefault="00AA4CDE" w:rsidP="00AA4CDE">
      <w:pPr>
        <w:pStyle w:val="ConsPlusNonformat"/>
        <w:rPr>
          <w:rFonts w:ascii="Liberation Serif" w:hAnsi="Liberation Serif"/>
          <w:sz w:val="24"/>
          <w:szCs w:val="24"/>
        </w:rPr>
      </w:pPr>
    </w:p>
    <w:p w:rsidR="00AA4CDE" w:rsidRPr="00B32D96" w:rsidRDefault="00AA4CDE" w:rsidP="00AA4CDE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от _____________________________.</w:t>
      </w:r>
    </w:p>
    <w:p w:rsidR="00AA4CDE" w:rsidRPr="00B32D96" w:rsidRDefault="00AA4CDE" w:rsidP="00AA4CD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(Ф.И.О. заявителя (представителя))</w:t>
      </w:r>
    </w:p>
    <w:p w:rsidR="00AA4CDE" w:rsidRPr="00B32D96" w:rsidRDefault="00AA4CDE" w:rsidP="00AA4CDE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</w:p>
    <w:p w:rsidR="00AA4CDE" w:rsidRPr="00B32D96" w:rsidRDefault="00AA4CDE" w:rsidP="00AA4C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P706"/>
      <w:bookmarkEnd w:id="0"/>
      <w:r w:rsidRPr="00B32D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ЗАЯВЛЕНИЕ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предоставлении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«город Ирбит» Свердловской области 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Муниципальное ________________ дошкольное образовательное учреждение Городского округа «город Ирбит» Свердловской области «Детский сад № ______» (М_____ДОУ «Детский сад № ______»).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– заявитель):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9"/>
      </w:tblGrid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 (при наличии):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(день, месяц, год):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  (мужской, женский):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Кем выдан, код подразделения: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телефона (при наличии):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по регистрации: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Адрес фактического проживания: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Статус заявителя (родитель (усыновитель), опекун):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9"/>
      </w:tblGrid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 (при наличии):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(день, месяц, год):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 (мужской, женский):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Страховой номер индивидуального лицевого счета: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Данные документа, удостоверяющего личность ребенка: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376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Реквизиты записи акта о рождении или свидетельства о рождении:</w:t>
            </w:r>
          </w:p>
        </w:tc>
        <w:tc>
          <w:tcPr>
            <w:tcW w:w="7339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Сведения </w:t>
      </w:r>
      <w:proofErr w:type="gramStart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других детях в семье для определения размера компенсации в соответствии с </w:t>
      </w:r>
      <w:hyperlink r:id="rId5" w:anchor="/document/99/902389617/XA00MC02NR/" w:history="1">
        <w:r w:rsidRPr="00B32D96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>частью</w:t>
        </w:r>
        <w:proofErr w:type="gramEnd"/>
        <w:r w:rsidRPr="00B32D96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 xml:space="preserve"> 5</w:t>
        </w:r>
      </w:hyperlink>
      <w:hyperlink r:id="rId6" w:anchor="/document/99/902389617/XA00M7G2N6/" w:history="1">
        <w:r w:rsidRPr="00B32D96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>статьи 65</w:t>
        </w:r>
      </w:hyperlink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Федерального закона «Об образовании в Российской Федерации»:__________________________________________________________________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 (при наличии); дата рождения; пол; страховой номер индивидуального лицевого счета; гражданство; данные документа, удостоверяющего личность)</w:t>
      </w:r>
      <w:proofErr w:type="gramEnd"/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Сведения об обучении других детей в семье в возрасте от 18 лет по очной форме 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обучения (в случае если такие дети имеются в семье): 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(наименование образовательной организации)                      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Компенсацию прошу перечислять посредством (по выбору заявителя):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AA4CDE" w:rsidRPr="00B32D96" w:rsidTr="00197E84">
        <w:tc>
          <w:tcPr>
            <w:tcW w:w="2637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Через организацию почтовой связи (адрес, почтовый индекс):</w:t>
            </w:r>
          </w:p>
        </w:tc>
        <w:tc>
          <w:tcPr>
            <w:tcW w:w="6935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637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расчетный счет:</w:t>
            </w:r>
          </w:p>
        </w:tc>
        <w:tc>
          <w:tcPr>
            <w:tcW w:w="6935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637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счета:</w:t>
            </w:r>
          </w:p>
        </w:tc>
        <w:tc>
          <w:tcPr>
            <w:tcW w:w="6935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637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6935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637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БИК; ИНН; КПП:</w:t>
            </w:r>
          </w:p>
        </w:tc>
        <w:tc>
          <w:tcPr>
            <w:tcW w:w="6935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4CDE" w:rsidRPr="00B32D96" w:rsidTr="00197E84">
        <w:tc>
          <w:tcPr>
            <w:tcW w:w="2637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6935" w:type="dxa"/>
            <w:shd w:val="clear" w:color="auto" w:fill="auto"/>
          </w:tcPr>
          <w:p w:rsidR="00AA4CDE" w:rsidRPr="00B32D96" w:rsidRDefault="00AA4CDE" w:rsidP="0019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 получения результата рассмотрения заявления: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заявлению прилагаются: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3. 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(перечень документов, предоставляемых заявителем при подаче заявления в уполномоченный орган)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Ответственности за достоверность представленных сведений </w:t>
      </w:r>
      <w:proofErr w:type="gramStart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предупрежден</w:t>
      </w:r>
      <w:proofErr w:type="gramEnd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(а).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№ 149-ФЗ «Об информации, информационных технологиях о защите информации» (в действующей редакции), от 27.07.2006 № 152-ФЗ «О персональных данных» (в действующей редакции).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(подпись заявителя)                                                       (расшифровка подписи)</w:t>
      </w: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4CDE" w:rsidRPr="00B32D96" w:rsidRDefault="00AA4CDE" w:rsidP="00AA4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заполнения: </w:t>
      </w:r>
      <w:r w:rsidRPr="00B32D96">
        <w:rPr>
          <w:rFonts w:ascii="Liberation Serif" w:eastAsia="Times New Roman" w:hAnsi="Liberation Serif" w:cs="Times New Roman"/>
          <w:spacing w:val="-9"/>
          <w:sz w:val="24"/>
          <w:szCs w:val="24"/>
          <w:lang w:eastAsia="ru-RU"/>
        </w:rPr>
        <w:t>«_____» __________________20____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32D96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 xml:space="preserve">г.      </w:t>
      </w:r>
    </w:p>
    <w:p w:rsidR="0075514F" w:rsidRDefault="00AA4CDE">
      <w:bookmarkStart w:id="1" w:name="_GoBack"/>
      <w:bookmarkEnd w:id="1"/>
    </w:p>
    <w:sectPr w:rsidR="007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0"/>
    <w:rsid w:val="001315FD"/>
    <w:rsid w:val="001821F3"/>
    <w:rsid w:val="005F3240"/>
    <w:rsid w:val="00635AE9"/>
    <w:rsid w:val="00AA4CDE"/>
    <w:rsid w:val="00E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C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C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Брянцева</dc:creator>
  <cp:keywords/>
  <dc:description/>
  <cp:lastModifiedBy>Елена Брянцева</cp:lastModifiedBy>
  <cp:revision>2</cp:revision>
  <dcterms:created xsi:type="dcterms:W3CDTF">2023-11-15T12:15:00Z</dcterms:created>
  <dcterms:modified xsi:type="dcterms:W3CDTF">2023-11-15T12:15:00Z</dcterms:modified>
</cp:coreProperties>
</file>